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D18" w:rsidRDefault="00E36279" w:rsidP="00FA72B0">
      <w:r>
        <w:rPr>
          <w:noProof/>
        </w:rPr>
        <w:pict>
          <v:rect id="مستطيل 26" o:spid="_x0000_s1026" style="position:absolute;left:0;text-align:left;margin-left:64.05pt;margin-top:-376.35pt;width:693.05pt;height:58.3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iFloAIAAAQFAAAOAAAAZHJzL2Uyb0RvYy54bWysVMlu2zAQvRfoPxC8N1pqZzEiB0aCFAWC&#10;NKhT5DymKIsAt5K0pfTcXvIpvfbQX0n+pkNKToz0VtQHeoYznOXNG52e9UqSLXdeGF3R4iCnhGtm&#10;aqHXFf1ye/numBIfQNcgjeYVveeens3fvjnt7IyXpjWy5o5gEO1nna1oG4KdZZlnLVfgD4zlGo2N&#10;cQoCqm6d1Q46jK5kVub5YdYZV1tnGPceby8GI52n+E3DWfjUNJ4HIiuKtYV0unSu4pnNT2G2dmBb&#10;wcYy4B+qUCA0Jn0OdQEByMaJv0IpwZzxpgkHzKjMNI1gPPWA3RT5q26WLVieekFwvH2Gyf+/sOx6&#10;e+OIqCtaUqJB4Yiefjz+evz5+Pvp4ek7KQ8jRJ31M/Rc2hs3ah7F2G/fOBX/sRPSJ1jvn2HlfSAM&#10;L4+P8+Lo/ZQShrajST4pEu7Zy2vrfPjAjSJRqKjDsSU0YXvlA2ZE151LTKbNpZAyjU5q0lX0ZFrG&#10;8IAEaiQEFJXFlrxeUwJyjcxkwaWIe09jxAvwLdkCksMbKerYK+aSOmbhiT5YQOpvE7hbtnVHVnLj&#10;PgNGnxbTHClVi1hyOZ0MCnIrivijxJlwJ0KbxhhRiYG8W6/OpRuSJr/hHqRtYbhNz8dSRvdUltnV&#10;kLS98rI4n2EiUQr9qh/HtDL1Pc4XC0mz8ZZdCmz7Cny4AYdMxypxe9HaGveNkg43AbH4ugHHKZEf&#10;NVLtpJhM4uokZTI9KmNn+5bVvkVv1LlBPAvce8uSGP2D3N02zqg7XNpFzIom0AxzDxMalfMwbCiu&#10;PeOLRXLDdbEQrvTSshg8QhkHeNvfgbMjbwIy7trstgZmr+gz+MaX2iw2wTQicStCNuCEuEYFVy0h&#10;PH4W4i7v68nr5eM1/wMAAP//AwBQSwMEFAAGAAgAAAAhAA9eBf7jAAAADgEAAA8AAABkcnMvZG93&#10;bnJldi54bWxMj8FOwzAMhu9IvENkJG5b2sLaqjSdEN0kGFzYuHDLGtNUNE7VpFt5e7ITHH/70+/P&#10;5Xo2PTvh6DpLAuJlBAypsaqjVsDHYbvIgTkvScneEgr4QQfr6vqqlIWyZ3rH0963LJSQK6QA7f1Q&#10;cO4ajUa6pR2Qwu7Ljkb6EMeWq1GeQ7npeRJFKTeyo3BBywGfNDbf+8kI6F6zSG8mnr/5rXqpN7v6&#10;+bM+CHF7Mz8+APM4+z8YLvpBHargdLQTKcf6kJM8DqiARbZKMmAXZBXfJ8COYZbepTHwquT/36h+&#10;AQAA//8DAFBLAQItABQABgAIAAAAIQC2gziS/gAAAOEBAAATAAAAAAAAAAAAAAAAAAAAAABbQ29u&#10;dGVudF9UeXBlc10ueG1sUEsBAi0AFAAGAAgAAAAhADj9If/WAAAAlAEAAAsAAAAAAAAAAAAAAAAA&#10;LwEAAF9yZWxzLy5yZWxzUEsBAi0AFAAGAAgAAAAhAMjmIWWgAgAABAUAAA4AAAAAAAAAAAAAAAAA&#10;LgIAAGRycy9lMm9Eb2MueG1sUEsBAi0AFAAGAAgAAAAhAA9eBf7jAAAADgEAAA8AAAAAAAAAAAAA&#10;AAAA+gQAAGRycy9kb3ducmV2LnhtbFBLBQYAAAAABAAEAPMAAAAKBgAAAAA=&#10;" filled="f" stroked="f">
            <v:shadow on="t" color="black" opacity="26214f" origin=",.5" offset="0"/>
            <v:textbox>
              <w:txbxContent>
                <w:p w:rsidR="007E3D18" w:rsidRDefault="007E3D18" w:rsidP="007E3D18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أكمل شبكة المفاهيم التالية</w:t>
                  </w:r>
                </w:p>
              </w:txbxContent>
            </v:textbox>
          </v:rect>
        </w:pict>
      </w:r>
      <w:r>
        <w:rPr>
          <w:noProof/>
        </w:rPr>
        <w:pict>
          <v:group id="مجموعة 5" o:spid="_x0000_s1027" style="position:absolute;left:0;text-align:left;margin-left:93pt;margin-top:-357.55pt;width:389.4pt;height:320pt;z-index:251673600" coordorigin="18171,3284" coordsize="49457,40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noucAYAAIshAAAOAAAAZHJzL2Uyb0RvYy54bWzsWttu20YQfS/QfyD47miXdwqRg8KJgwJB&#10;YzQp+rymKIkAb92lLLmPhVME+ZGgTYGizUPRP5H+prMXLklbkiXbkYAmfpC1K2q4e3bOnJmhHj+Z&#10;Z6lxEVOWFPnAxI+QacR5VAyTfDwwf3h9ehSYBqtIPiRpkccD8zJm5pPjr796PCv7sVVMinQYUwOM&#10;5Kw/KwfmpKrKfq/HokmcEfaoKOMcPhwVNCMVDOm4N6RkBtaztGch5PVmBR2WtIhixmD2qfzQPBb2&#10;R6M4ql6ORiyujHRgwtoq8UrF6zl/7R0/Jv0xJeUkidQyyB1WkZEkh5tqU09JRYwpTW6YypKIFqwY&#10;VY+iIusVo1ESxWIPsBuMru3mOS2mpdjLuD8blxomgPYaTnc2G313cUaNZDgwPdPISQZHtHyz+GP5&#10;Zvl28e/iN8PlCM3KcR8ufE7LV+UZVRNjOeKbno9oxv/Ddoy5wPZSYxvPKyOCSSd0XCdwTSOCzxzk&#10;2aHjS/SjCRwR/x4OsI+RZRpwhW0FThDUFzxrGfE9RxtxEBJH2KvX0ONL1SubleBUrMGN3Q+3VxNS&#10;xuI4GIdD4Wa3cPuwvFp8MADA3xcfF++Xb5fvDPh3JQa/LN8tfzVsiacwoMFkfQa4rkByHSIaVOQJ&#10;CGpQb+BB+iVl1fO4yAz+ZmBWNCH5OOXbIH1y8YJVcJwAX30Zn2ZFmgxPkzQVAzo+P0mpcUGAQaen&#10;AbKw+O5kGvNjE9OKRoxwsnWm0ml2fYqk5YR0J+H+TN5GrKVz/zQ3ZuAaIXKBvhGBEDFKSQVvsxKc&#10;luVj0yDpGGJPVFGxsM632SXTi4eoMSxmppESVsEk3w3/+yS7Ebe9uRmO8lPCJhIjsVLuD7D/NOdg&#10;xyJiqUPh3iv9gr+r5udzwVNce9B5MbwUbASnF34uiSq8X3NWOSlQZgW5HWlqJ3I72MKWB8ECSBp4&#10;4KAhNwJLVxS1PAd7wErhkj5cYasLNM3XWYgmNc3X2Dgky2GbDYIfgd//AJ2vONX54M/lu8Vfkup/&#10;Q+B8D8P3hkSGnw0Ei9u5vg6WW4DVoDQcVlQH8ciH34MCbs/1LdkiKCx9OIQIrOj/0BFhDYfuGRAO&#10;HM4eIgJYGyPAHiTPAnrrcNKQAaZFbrC1wzuhHYApFUlCkWu0IokbuDhQYu+7vueLCzY4/C2+nhdc&#10;1ES0kuFWT+wUgLWEywBssDI6TSCwvwBdOSMU0kfYE6TEoLaTgv5sGjNIL0GqfpoSGoP8fJtDHhIg&#10;SPcgH20PaHtw3h7k0+ykAP3FkEyXkXxr+fB9kkdwDyl+anBSifSWx+S8+GZaFaNEaDwPRHLFIDha&#10;MZqEaYN6QNamj/t+qWE7yGEfUt5AyFnr0DvygezAFiJF+ivlo2NinX5oI9pzmk3zrEthobPrT5Il&#10;Yr+FYUOZjfoh8uM76UcHl9UCgmxXQqtR+SIgW2WUWwjIkeX6AfJkYtTOio9shJQ/tzPjI9dRGrpj&#10;cvwQaqKSwDo48HRUR4f9UANaBDq8NNTAovrbwf2hwvShGAM1wb4T2FBrdhPTtpyAlni2wHyD++9H&#10;TlSFXeP/GchJOxQ2cqKi3W7FCApt5II9OHTLDQMcbKxGQi90ld40crLOxDo50Ua05xxCTtqS3HBm&#10;o5xoR9uuHFmHy2o5CXzHu41PX+qRFQ2KbeTExa6HleN25AQKbdUj68gJRr7iwQH0RMgeD9sr+xN7&#10;qE5wu5PZcAOmd6pOhP9D1c9Di2d70LHcoCe+GyJfRDAdFW6mU/vRE501fjblSTt/aPREpQ+76okf&#10;WKoD7Tp+WPNoddDDtu2KYrxdnqBwtYl1eqKNaM85hJ60u9gNZzbqia6Dt9WT1bjcAq1G5SafvujJ&#10;HfXE920HClKRHnf0JERYRbmunnh1l/cAeqLLgIPpSbt53nAD68JpO/+HvrntSj2xfeSEoSr5tP+3&#10;6xPXwo4tjmKD/+9HT0Qm0ej5/6k+2UcyAk26VcWtOPzNxa1BC2gh+kBJFAaC6YV6Tuq6mOeDIjWx&#10;bWCz4nLtSraNLQtBSOfPWl1wNUckj3d3pe4ztXbK6jzz/BO5utZTgboSeLinerpVK2Xg3g/RNP4q&#10;S5L9Wv4q+qqyZZvDTxbg+JrmK61S0Xy91nnlvVbeink9/5HQsn7SCqdxlta/C7j2qFVeqVotcgnt&#10;vovIAOCJP8x1flLQHovrm99QHP8HAAD//wMAUEsDBBQABgAIAAAAIQAFLob34QAAAAwBAAAPAAAA&#10;ZHJzL2Rvd25yZXYueG1sTI9BT8JAEIXvJv6HzZh4g+2qVKzdEkLUEyERTAi3oR3ahu5u013a8u8d&#10;Tnp8b17evC9djKYRPXW+dlaDmkYgyOauqG2p4Wf3OZmD8AFtgY2zpOFKHhbZ/V2KSeEG+039NpSC&#10;S6xPUEMVQptI6fOKDPqpa8ny7eQ6g4FlV8qiw4HLTSOfoiiWBmvLHypsaVVRft5ejIavAYfls/ro&#10;1+fT6nrYzTb7tSKtHx/G5TuIQGP4C8NtPk+HjDcd3cUWXjSs5zGzBA2TVzVTIDjyFr8wzfFmsSOz&#10;VP6HyH4BAAD//wMAUEsBAi0AFAAGAAgAAAAhALaDOJL+AAAA4QEAABMAAAAAAAAAAAAAAAAAAAAA&#10;AFtDb250ZW50X1R5cGVzXS54bWxQSwECLQAUAAYACAAAACEAOP0h/9YAAACUAQAACwAAAAAAAAAA&#10;AAAAAAAvAQAAX3JlbHMvLnJlbHNQSwECLQAUAAYACAAAACEAFI56LnAGAACLIQAADgAAAAAAAAAA&#10;AAAAAAAuAgAAZHJzL2Uyb0RvYy54bWxQSwECLQAUAAYACAAAACEABS6G9+EAAAAMAQAADwAAAAAA&#10;AAAAAAAAAADKCAAAZHJzL2Rvd25yZXYueG1sUEsFBgAAAAAEAAQA8wAAANgJAAAAAA==&#10;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مثلث متساوي الساقين 3" o:spid="_x0000_s1028" type="#_x0000_t5" style="position:absolute;left:18171;top:3284;width:40640;height:406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8GfsAA&#10;AADaAAAADwAAAGRycy9kb3ducmV2LnhtbESPQYvCMBSE7wv7H8Jb2NuargWx1SgiCJ5WrOL50Tyb&#10;YvNSkqzWf28EweMwM98w8+VgO3ElH1rHCn5HGQji2umWGwXHw+ZnCiJEZI2dY1JwpwDLxefHHEvt&#10;brynaxUbkSAcSlRgYuxLKUNtyGIYuZ44eWfnLcYkfSO1x1uC206Os2wiLbacFgz2tDZUX6p/q6Au&#10;TrsqN+u/Q5MP9j5uC88nrdT317CagYg0xHf41d5qBTk8r6QbIB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8GfsAAAADaAAAADwAAAAAAAAAAAAAAAACYAgAAZHJzL2Rvd25y&#10;ZXYueG1sUEsFBgAAAAAEAAQA9QAAAIUDAAAAAA==&#10;" fillcolor="#ff8021" strokecolor="white" strokeweight="1.5pt">
              <v:textbox>
                <w:txbxContent>
                  <w:p w:rsidR="007E3D18" w:rsidRDefault="007E3D18" w:rsidP="007E3D18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shape>
            <v:group id="مجموعة 4" o:spid="_x0000_s1029" style="position:absolute;left:41212;top:8618;width:26416;height:7861" coordorigin="41212,8618" coordsize="26416,78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oundrect id="مستطيل مستدير الزوايا 19" o:spid="_x0000_s1030" style="position:absolute;left:41212;top:8618;width:26416;height:786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Hso8QA&#10;AADbAAAADwAAAGRycy9kb3ducmV2LnhtbESPQWvCQBCF7wX/wzKCt7qxpqGNriKBYq6mUnocstMk&#10;mJ0N2U2M/vpuQehthvfmfW+2+8m0YqTeNZYVrJYRCOLS6oYrBefPj+c3EM4ja2wtk4IbOdjvZk9b&#10;TLW98onGwlcihLBLUUHtfZdK6cqaDLql7YiD9mN7gz6sfSV1j9cQblr5EkWJNNhwINTYUVZTeSkG&#10;EyDrIcmTcytvr8Mx+Yrz+J75b6UW8+mwAeFp8v/mx3WuQ/13+PslDCB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6B7KPEAAAA2wAAAA8AAAAAAAAAAAAAAAAAmAIAAGRycy9k&#10;b3ducmV2LnhtbFBLBQYAAAAABAAEAPUAAACJAwAAAAA=&#10;" strokecolor="#ff8021" strokeweight="1.5pt">
                <v:fill opacity="59110f"/>
                <v:textbox>
                  <w:txbxContent>
                    <w:p w:rsidR="007E3D18" w:rsidRDefault="007E3D18" w:rsidP="007E3D18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20" o:spid="_x0000_s1031" style="position:absolute;left:41493;top:8618;width:25852;height:75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fTL8EA&#10;AADbAAAADwAAAGRycy9kb3ducmV2LnhtbERPTWvCQBC9F/wPywi9FLOph1aiGxGhxZNQW4rHITtm&#10;o9nZkB1j7K/vHgo9Pt73aj36Vg3UxyawgecsB0VcBdtwbeDr8222ABUF2WIbmAzcKcK6nDyssLDh&#10;xh80HKRWKYRjgQacSFdoHStHHmMWOuLEnULvURLsa217vKVw3+p5nr9ojw2nBocdbR1Vl8PVG7Df&#10;r4vr0/lHKrF7Gsi9N8edN+ZxOm6WoIRG+Rf/uXfWwDytT1/SD9D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H0y/BAAAA2wAAAA8AAAAAAAAAAAAAAAAAmAIAAGRycy9kb3du&#10;cmV2LnhtbFBLBQYAAAAABAAEAPUAAACGAwAAAAA=&#10;" filled="f" stroked="f">
                <v:textbox inset="6.3pt,6.3pt,6.3pt,6.3pt">
                  <w:txbxContent>
                    <w:p w:rsidR="007E3D18" w:rsidRPr="007E3D18" w:rsidRDefault="007E3D18" w:rsidP="007E3D18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E3D18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أطباق الحلوى الشعبية مثل القشدة</w:t>
                      </w:r>
                    </w:p>
                  </w:txbxContent>
                </v:textbox>
              </v:rect>
            </v:group>
            <v:group id="_x0000_s1032" style="position:absolute;left:41212;top:17201;width:26416;height:7039" coordorigin="41212,17201" coordsize="26416,7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roundrect id="مستطيل مستدير الزوايا 17" o:spid="_x0000_s1033" style="position:absolute;left:41212;top:17201;width:26416;height:703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O21MIA&#10;AADbAAAADwAAAGRycy9kb3ducmV2LnhtbERPS4vCMBC+C/sfwix4EU3Xw6rVKLIgiHvxsYf1NjRj&#10;Wm0mpYm2/nsjCN7m43vObNHaUtyo9oVjBV+DBARx5nTBRsHfYdUfg/ABWWPpmBTcycNi/tGZYapd&#10;wzu67YMRMYR9igryEKpUSp/lZNEPXEUcuZOrLYYIayN1jU0Mt6UcJsm3tFhwbMixop+cssv+ahUc&#10;f+/r/6E0PbM9tofmvNxMVmGjVPezXU5BBGrDW/xyr3WcP4LnL/EA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s7bUwgAAANsAAAAPAAAAAAAAAAAAAAAAAJgCAABkcnMvZG93&#10;bnJldi54bWxQSwUGAAAAAAQABAD1AAAAhwMAAAAA&#10;" strokecolor="#fc6f22" strokeweight="1.5pt">
                <v:fill opacity="59110f"/>
                <v:textbox>
                  <w:txbxContent>
                    <w:p w:rsidR="007E3D18" w:rsidRDefault="007E3D18" w:rsidP="007E3D18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8" o:spid="_x0000_s1034" style="position:absolute;left:41494;top:17483;width:25852;height:67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0VlMQA&#10;AADbAAAADwAAAGRycy9kb3ducmV2LnhtbESPT0sDQQzF74LfYYjQi9hZe2jL2mkRQelJ6B/EY9iJ&#10;O6s7mWUn3a5+enMo9JbwXt77ZbUZY2sG6nOT2MHjtABDXCXfcO3geHh9WILJguyxTUwOfinDZn17&#10;s8LSpzPvaNhLbTSEc4kOgkhXWpurQBHzNHXEqn2lPqLo2tfW93jW8NjaWVHMbcSGtSFgRy+Bqp/9&#10;KTrwH4vl6f77Tyrx7zRQeGs+t9G5yd34/ARGaJSr+XK99YqvsPqLDm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dFZTEAAAA2wAAAA8AAAAAAAAAAAAAAAAAmAIAAGRycy9k&#10;b3ducmV2LnhtbFBLBQYAAAAABAAEAPUAAACJAwAAAAA=&#10;" filled="f" stroked="f">
                <v:textbox inset="6.3pt,6.3pt,6.3pt,6.3pt">
                  <w:txbxContent>
                    <w:p w:rsidR="007E3D18" w:rsidRPr="007E3D18" w:rsidRDefault="007E3D18" w:rsidP="007E3D18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7E3D18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أطباق الحلوى الشرقية مثل الكنافة</w:t>
                      </w:r>
                    </w:p>
                  </w:txbxContent>
                </v:textbox>
              </v:rect>
            </v:group>
            <v:group id="مجموعة 7" o:spid="_x0000_s1035" style="position:absolute;left:40930;top:25981;width:26416;height:7970" coordorigin="40930,25981" coordsize="26416,79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roundrect id="مستطيل مستدير الزوايا 15" o:spid="_x0000_s1036" style="position:absolute;left:40930;top:25981;width:26416;height:787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t0MAA&#10;AADbAAAADwAAAGRycy9kb3ducmV2LnhtbERPTYvCMBC9C/6HMIIX0XQFF6lGUWFBPLnVi7ehGdti&#10;M4lNtPXfG2Fhb/N4n7Ncd6YWT2p8ZVnB1yQBQZxbXXGh4Hz6Gc9B+ICssbZMCl7kYb3q95aYatvy&#10;Lz2zUIgYwj5FBWUILpXS5yUZ9BPriCN3tY3BEGFTSN1gG8NNLadJ8i0NVhwbSnS0Kym/ZQ+j4LJN&#10;DpiNjvNa3x/Z9O6ObnNolRoOus0CRKAu/Iv/3Hsd58/g80s8QK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bt0MAAAADbAAAADwAAAAAAAAAAAAAAAACYAgAAZHJzL2Rvd25y&#10;ZXYueG1sUEsFBgAAAAAEAAQA9QAAAIUDAAAAAA==&#10;" strokecolor="#f85f22" strokeweight="1.5pt">
                <v:fill opacity="59110f"/>
                <v:textbox>
                  <w:txbxContent>
                    <w:p w:rsidR="007E3D18" w:rsidRDefault="007E3D18" w:rsidP="007E3D18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6" o:spid="_x0000_s1037" style="position:absolute;left:40930;top:26360;width:25852;height:75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4kfcEA&#10;AADbAAAADwAAAGRycy9kb3ducmV2LnhtbERPTWvCQBC9F/wPywheim7qwUp0FREsngq1Ih6H7JiN&#10;ZmdDdoxpf323UOhtHu9zluve16qjNlaBDbxMMlDERbAVlwaOn7vxHFQUZIt1YDLwRRHWq8HTEnMb&#10;HvxB3UFKlUI45mjAiTS51rFw5DFOQkOcuEtoPUqCbalti48U7ms9zbKZ9lhxanDY0NZRcTvcvQF7&#10;ep3fn6/fUoh9p47cW3Xee2NGw36zACXUy7/4z723af4Mfn9JB+jV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OJH3BAAAA2wAAAA8AAAAAAAAAAAAAAAAAmAIAAGRycy9kb3du&#10;cmV2LnhtbFBLBQYAAAAABAAEAPUAAACGAwAAAAA=&#10;" filled="f" stroked="f">
                <v:textbox inset="6.3pt,6.3pt,6.3pt,6.3pt">
                  <w:txbxContent>
                    <w:p w:rsidR="007E3D18" w:rsidRPr="007E3D18" w:rsidRDefault="007E3D18" w:rsidP="007E3D18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7E3D18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أطباق الحلوى الغربية مثل كعك الجبن</w:t>
                      </w:r>
                    </w:p>
                  </w:txbxContent>
                </v:textbox>
              </v:rect>
            </v:group>
            <v:group id="مجموعة 8" o:spid="_x0000_s1038" style="position:absolute;left:40978;top:35479;width:26416;height:7134" coordorigin="40978,35479" coordsize="26416,71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oundrect id="مستطيل مستدير الزوايا 13" o:spid="_x0000_s1039" style="position:absolute;left:40978;top:35479;width:26416;height:713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7/MEA&#10;AADbAAAADwAAAGRycy9kb3ducmV2LnhtbERP22rCQBB9L/gPywh9qxtbqZK6irQoioKt+gFDdpoE&#10;s7MhO03i37uFQt/mcK4zX/auUi01ofRsYDxKQBFn3pacG7ic108zUEGQLVaeycCNAiwXg4c5ptZ3&#10;/EXtSXIVQzikaKAQqVOtQ1aQwzDyNXHkvn3jUCJscm0b7GK4q/RzkrxqhyXHhgJrei8ou55+nIHJ&#10;UY77NdJm/zHdHdqr7S5WPo15HParN1BCvfyL/9xbG+e/wO8v8QC9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VO/zBAAAA2wAAAA8AAAAAAAAAAAAAAAAAmAIAAGRycy9kb3du&#10;cmV2LnhtbFBLBQYAAAAABAAEAPUAAACGAwAAAAA=&#10;" strokecolor="#f55023" strokeweight="1.5pt">
                <v:fill opacity="59110f"/>
                <v:textbox>
                  <w:txbxContent>
                    <w:p w:rsidR="007E3D18" w:rsidRDefault="007E3D18" w:rsidP="007E3D18">
                      <w:pPr>
                        <w:bidi w:val="0"/>
                        <w:rPr>
                          <w:rFonts w:eastAsia="Times New Roman"/>
                        </w:rPr>
                      </w:pPr>
                    </w:p>
                  </w:txbxContent>
                </v:textbox>
              </v:roundrect>
              <v:rect id="مستطيل 14" o:spid="_x0000_s1040" style="position:absolute;left:41213;top:37049;width:25852;height:52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AfkcEA&#10;AADbAAAADwAAAGRycy9kb3ducmV2LnhtbERPTWvCQBC9F/wPywi9iG5axEp0FSkonoRqKT0O2Wk2&#10;NTsbsmOM/vpuodDbPN7nLNe9r1VHbawCG3iaZKCIi2ArLg28n7bjOagoyBbrwGTgRhHWq8HDEnMb&#10;rvxG3VFKlUI45mjAiTS51rFw5DFOQkOcuK/QepQE21LbFq8p3Nf6Octm2mPFqcFhQ6+OivPx4g3Y&#10;j5f5ZfR9l0LsgTpyu+pz7415HPabBSihXv7Ff+69TfOn8PtLOkCv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QH5HBAAAA2wAAAA8AAAAAAAAAAAAAAAAAmAIAAGRycy9kb3du&#10;cmV2LnhtbFBLBQYAAAAABAAEAPUAAACGAwAAAAA=&#10;" filled="f" stroked="f">
                <v:textbox inset="6.3pt,6.3pt,6.3pt,6.3pt">
                  <w:txbxContent>
                    <w:p w:rsidR="007E3D18" w:rsidRPr="007E3D18" w:rsidRDefault="007E3D18" w:rsidP="007E3D18">
                      <w:pPr>
                        <w:pStyle w:val="a7"/>
                        <w:bidi/>
                        <w:spacing w:before="0" w:beforeAutospacing="0" w:after="176" w:afterAutospacing="0" w:line="216" w:lineRule="auto"/>
                        <w:jc w:val="center"/>
                        <w:rPr>
                          <w:b/>
                          <w:bCs/>
                        </w:rPr>
                      </w:pPr>
                      <w:r w:rsidRPr="007E3D18">
                        <w:rPr>
                          <w:rFonts w:asciiTheme="minorHAnsi" w:hAnsi="Calibri" w:cstheme="minorBidi" w:hint="cs"/>
                          <w:b/>
                          <w:bCs/>
                          <w:color w:val="000000" w:themeColor="dark1"/>
                          <w:kern w:val="24"/>
                          <w:sz w:val="42"/>
                          <w:szCs w:val="42"/>
                          <w:rtl/>
                        </w:rPr>
                        <w:t>المثلجات مثل الأيس كريم</w:t>
                      </w:r>
                    </w:p>
                  </w:txbxContent>
                </v:textbox>
              </v:rect>
            </v:group>
            <v:rect id="مستطيل 10" o:spid="_x0000_s1041" style="position:absolute;left:28967;top:9926;width:6223;height:5499;rotation:7660173fd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H7W8YA&#10;AADbAAAADwAAAGRycy9kb3ducmV2LnhtbESPQWvCQBCF7wX/wzJCb3WjBynRVYoiiC1IVbC9Ddlp&#10;Es3OhuzWrP31nUOhtxnem/e+mS+Ta9SNulB7NjAeZaCIC29rLg2cjpunZ1AhIltsPJOBOwVYLgYP&#10;c8yt7/mdbodYKgnhkKOBKsY21zoUFTkMI98Si/blO4dR1q7UtsNewl2jJ1k21Q5rloYKW1pVVFwP&#10;386AbfrzT3rdTcqP9f78Ob749DbdGvM4TC8zUJFS/Df/XW+t4Au9/CID6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AH7W8YAAADbAAAADwAAAAAAAAAAAAAAAACYAgAAZHJz&#10;L2Rvd25yZXYueG1sUEsFBgAAAAAEAAQA9QAAAIsDAAAAAA==&#10;" fillcolor="#4e67c8" stroked="f" strokeweight="1.5pt">
              <v:fill opacity="0"/>
              <v:textbox style="layout-flow:vertical;mso-layout-flow-alt:bottom-to-top">
                <w:txbxContent>
                  <w:p w:rsidR="007E3D18" w:rsidRPr="007E3D18" w:rsidRDefault="007E3D18" w:rsidP="007E3D18">
                    <w:pPr>
                      <w:pStyle w:val="a7"/>
                      <w:bidi/>
                      <w:spacing w:before="0" w:beforeAutospacing="0" w:after="0" w:afterAutospacing="0"/>
                      <w:jc w:val="center"/>
                      <w:rPr>
                        <w:color w:val="FF0000"/>
                        <w:sz w:val="2"/>
                        <w:szCs w:val="2"/>
                      </w:rPr>
                    </w:pPr>
                    <w:r w:rsidRPr="007E3D18">
                      <w:rPr>
                        <w:rFonts w:asciiTheme="minorHAnsi" w:hAnsi="Arial" w:cstheme="minorBidi"/>
                        <w:b/>
                        <w:bCs/>
                        <w:color w:val="FF0000"/>
                        <w:kern w:val="24"/>
                        <w:sz w:val="6"/>
                        <w:szCs w:val="6"/>
                        <w:rtl/>
                      </w:rPr>
                      <w:t>اذكري أنواع الحلويات التي تعرفينها</w:t>
                    </w:r>
                  </w:p>
                </w:txbxContent>
              </v:textbox>
            </v:rect>
          </v:group>
        </w:pict>
      </w:r>
    </w:p>
    <w:p w:rsidR="00CA3627" w:rsidRDefault="00E36279" w:rsidP="00FA72B0">
      <w:r>
        <w:rPr>
          <w:noProof/>
        </w:rPr>
        <w:lastRenderedPageBreak/>
        <w:pict>
          <v:oval id="شكل بيضاوي 6" o:spid="_x0000_s1042" style="position:absolute;left:0;text-align:left;margin-left:-9pt;margin-top:-281.8pt;width:692.25pt;height:267.4pt;z-index:2516705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r4w8gIAALsFAAAOAAAAZHJzL2Uyb0RvYy54bWysVMFu2zAMvQ/YPwi6r07SpG2COkXQIsOA&#10;rg3WDj0rsmwLkCWNUuJk1+0w9Ee2Dxj2LcnfjJKdpF13GuaDTIoURT4+6vxiVSmyFOCk0SntHnUo&#10;EZqbTOoipR/vp2/OKHGe6Ywpo0VK18LRi/HrV+e1HYmeKY3KBBAMot2otiktvbejJHG8FBVzR8YK&#10;jcbcQMU8qlAkGbAao1cq6XU6J0ltILNguHAOd68aIx3H+HkuuL/Ncyc8USnF3HxcIa7zsCbjczYq&#10;gNlS8jYN9g9ZVExqvHQf6op5RhYgX4SqJAfjTO6PuKkSk+eSi1gDVtPt/FHNXcmsiLUgOM7uYXL/&#10;Lyy/Wc6AyAx7R4lmFbZo83P7ZfuVbH5sHze/Nt+337aP5CQAVVs3Qv87O4NWcyiGqlc5VOGP9ZBV&#10;BHe9B1esPOG4eXY67A5OB5RwtB0fDwfDswh/cjhuwfm3wlQkCCkVSknrAgBsxJbXzuOt6L3zCtvO&#10;KJlNpVJRWbtLBWTJsNdIkczUlCjmPG6mdBq/UAaGeHZMaVJjRt3TARKEMyRhrphHsbIIi9MFJUwV&#10;yG7uIeby7LSDYr6/ddrtd3v96KQW1XuTNckMOvjtrm78X6YRyrpirmyOxDvaI0qH6kRkc4MCVsCF&#10;FsdZMHDsGrAWMwO+NC2fp2C0DzHYSMmi9B9kQUDiXPoShJhhiZlEZKJLAOUQ0tkm9FwshbpvQ4NQ&#10;bCWydxrHaVdM9EsCMRoqBMmv5quGUd3gFrbmJlsjzcA08+csn0os9xqbM2OAA4fI4yPib3HJlcF2&#10;mFaipDTw+W/7wR/nAK2U1DjA2KpPCwYCe44ppnTY7ffDxEelPzjtoQJPLfOnFr2oLg3yBqcAs4ti&#10;8PdqJ+Zgqgd8aybhVjQxzfHuhhStculRRxO+VlxMJlHGKbfMX+s7y0Pw0IvQ6PvVAwPbAutxRG7M&#10;bthfcL3xDSe1mSy8yWUchAOuyKWg4AsRWdV2PzxBT/XodXhzx78BAAD//wMAUEsDBBQABgAIAAAA&#10;IQBnNCOl4gAAAA0BAAAPAAAAZHJzL2Rvd25yZXYueG1sTI9LT8MwEITvSP0P1lbi1jptFCuEOFWE&#10;xA2E+rhwc2LnIeJ1FG/awK/HPcFtd2c0+01+WOzArmbyvUMJu20EzGDtdI+thMv5dZMC86RQq8Gh&#10;kfBtPByK1UOuMu1ueDTXE7UshKDPlISOaMw493VnrPJbNxoMWuMmqyisU8v1pG4h3A58H0WCW9Vj&#10;+NCp0bx0pv46zVbC8W3+cOV7FV+apFyempjo80dL+bheymdgZBb6M8MdP6BDEZgqN6P2bJCw2aWh&#10;C4UhEbEAdrfEQiTAqnDbpynwIuf/WxS/AAAA//8DAFBLAQItABQABgAIAAAAIQC2gziS/gAAAOEB&#10;AAATAAAAAAAAAAAAAAAAAAAAAABbQ29udGVudF9UeXBlc10ueG1sUEsBAi0AFAAGAAgAAAAhADj9&#10;If/WAAAAlAEAAAsAAAAAAAAAAAAAAAAALwEAAF9yZWxzLy5yZWxzUEsBAi0AFAAGAAgAAAAhAAe2&#10;vjDyAgAAuwUAAA4AAAAAAAAAAAAAAAAALgIAAGRycy9lMm9Eb2MueG1sUEsBAi0AFAAGAAgAAAAh&#10;AGc0I6XiAAAADQEAAA8AAAAAAAAAAAAAAAAATAUAAGRycy9kb3ducmV2LnhtbFBLBQYAAAAABAAE&#10;APMAAABbBgAAAAA=&#10;" fillcolor="window" strokecolor="#821a08" strokeweight="2.5pt">
            <v:textbox>
              <w:txbxContent>
                <w:p w:rsidR="009D73E7" w:rsidRPr="00B061BB" w:rsidRDefault="009D73E7" w:rsidP="007E3D18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.</w:t>
                  </w: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1-</w:t>
                  </w:r>
                  <w:r w:rsidR="007E3D18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تفرك الزبدة مع بسكويت الشاي المطحون وملعقتي القشطة وتبطن بها الصينية</w:t>
                  </w:r>
                </w:p>
                <w:p w:rsidR="009D73E7" w:rsidRPr="00B061BB" w:rsidRDefault="009D73E7" w:rsidP="007E3D18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 2- </w:t>
                  </w:r>
                  <w:r w:rsidR="007E3D18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تخلط الجبن مع السكر وعصير الليمون والفانيليا وال</w:t>
                  </w:r>
                  <w:bookmarkStart w:id="0" w:name="_GoBack"/>
                  <w:bookmarkEnd w:id="0"/>
                  <w:r w:rsidR="007E3D18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بيض في الخلاط</w:t>
                  </w:r>
                </w:p>
                <w:p w:rsidR="009D73E7" w:rsidRPr="00B061BB" w:rsidRDefault="009D73E7" w:rsidP="007E3D18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3- </w:t>
                  </w:r>
                  <w:r w:rsidR="007E3D18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يصب الخليط في الصينية ويوضع في الفرن لمدة ( 15 : 20 ) دقيقة على حرارة متوسطة</w:t>
                  </w:r>
                </w:p>
                <w:p w:rsidR="009D73E7" w:rsidRPr="00B061BB" w:rsidRDefault="009D73E7" w:rsidP="00B475F4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4- </w:t>
                  </w:r>
                  <w:r w:rsidR="00B475F4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تخرج من الفرن ويغطي وجهها بالقشطة وتترك حتى تجمد الطبقة العليا</w:t>
                  </w:r>
                </w:p>
                <w:p w:rsidR="009D73E7" w:rsidRPr="00B061BB" w:rsidRDefault="009D73E7" w:rsidP="00B475F4">
                  <w:pPr>
                    <w:pStyle w:val="a7"/>
                    <w:bidi/>
                    <w:spacing w:before="0" w:beforeAutospacing="0" w:after="0" w:afterAutospacing="0"/>
                    <w:rPr>
                      <w:rFonts w:ascii="Sakkal Majalla" w:eastAsia="+mn-ea" w:hAnsi="Sakkal Majalla" w:cs="Sakkal Majalla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</w:pPr>
                  <w:r w:rsidRPr="00B061BB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 xml:space="preserve">5- </w:t>
                  </w:r>
                  <w:r w:rsidR="00B475F4">
                    <w:rPr>
                      <w:rFonts w:ascii="Sakkal Majalla" w:eastAsia="+mn-ea" w:hAnsi="Sakkal Majalla" w:cs="Sakkal Majalla" w:hint="cs"/>
                      <w:b/>
                      <w:bCs/>
                      <w:color w:val="000000" w:themeColor="text1"/>
                      <w:kern w:val="24"/>
                      <w:sz w:val="36"/>
                      <w:szCs w:val="36"/>
                      <w:rtl/>
                    </w:rPr>
                    <w:t>يزين السطح بمربى الكرز مع الفاكهة الطازجة</w:t>
                  </w:r>
                </w:p>
                <w:p w:rsidR="009D73E7" w:rsidRPr="00B061BB" w:rsidRDefault="009D73E7" w:rsidP="009D73E7">
                  <w:pPr>
                    <w:pStyle w:val="a7"/>
                    <w:bidi/>
                    <w:spacing w:before="0" w:beforeAutospacing="0" w:after="0" w:afterAutospacing="0"/>
                    <w:rPr>
                      <w:b/>
                      <w:bCs/>
                      <w:color w:val="000000" w:themeColor="text1"/>
                    </w:rPr>
                  </w:pPr>
                </w:p>
              </w:txbxContent>
            </v:textbox>
          </v:oval>
        </w:pict>
      </w:r>
      <w:r w:rsidR="009D73E7" w:rsidRPr="009D73E7"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3806825</wp:posOffset>
            </wp:positionH>
            <wp:positionV relativeFrom="paragraph">
              <wp:posOffset>-4507230</wp:posOffset>
            </wp:positionV>
            <wp:extent cx="1200150" cy="923925"/>
            <wp:effectExtent l="0" t="0" r="0" b="9525"/>
            <wp:wrapNone/>
            <wp:docPr id="9" name="صورة 3" descr="لقطة الشاش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صورة 3" descr="لقطة الشاشة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43" style="position:absolute;left:0;text-align:left;margin-left:22.5pt;margin-top:-360.55pt;width:693.05pt;height:58.3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gyTpgIAAA0FAAAOAAAAZHJzL2Uyb0RvYy54bWysVL1u2zAQ3gv0HQjujX5gx45hOTASpCgQ&#10;pEGdIvOZoiwCFMmStKV0bpc+StcOfRXnbXqkZMdIt6Ie5Dve8X6++47zy66RZMetE1oVNDtLKeGK&#10;6VKoTUE/P9y8m1LiPKgSpFa8oE/c0cvF2zfz1sx4rmstS24JBlFu1pqC1t6bWZI4VvMG3Jk2XKGx&#10;0rYBj6rdJKWFFqM3MsnT9DxptS2N1Yw7h6fXvZEuYvyq4sx/rCrHPZEFxdp8/Nr4XYdvspjDbGPB&#10;1IINZcA/VNGAUJj0GOoaPJCtFX+FagSz2unKnzHdJLqqBOOxB+wmS191s6rB8NgLguPMESb3/8Ky&#10;u929JaIsaD6hREGDM3r+vv+1/7n//fzj+RvJzwNGrXEzdF2ZeztoDsXQcFfZJvxjK6SLuD4dceWd&#10;JwwPp9M0m06QCQxtk1E6yiLwycttY51/z3VDglBQi3OLcMLu1nnMiK4Hl5BM6RshZZydVKQt6MU4&#10;H2N4QAZVEjyKjcGenNpQAnKD1GTexognV0PEa3A12QGyw2kpytAr5pIqZOGRP1hA7G/ruV3VZUvW&#10;cms/AUYfZ+MUOVWKUHI+HvUKkiuI+KPEav8ofB3nGFAJgZzdrK+k7ZNGv/4cpKmhP43Xh1IG91iW&#10;PtQQtZPykjCffiJB8t26izPN8sPw1rp8wkFjQXFGzrAbge3fgvP3YJHyWC2uMVprbb9S0uJKICZf&#10;tmA5JfKDQs5dZKNR2KGojMaTPHR4almfWtS2udKIa4YPgGFRDP5eHk4rq5tH3N5lyIomUAxz95Ma&#10;lCvfryruP+PLZXTDvTHgb9XKsBA8QBoG+dA9gjUDfzwy704f1gdmr2jU+4abSi+3XlcicixA1+OE&#10;+AYFdy4iPbwPYalP9ej18oot/gAAAP//AwBQSwMEFAAGAAgAAAAhABNl+2DjAAAADQEAAA8AAABk&#10;cnMvZG93bnJldi54bWxMj0tPwzAQhO9I/Adrkbi1dkr6UIhTIdJKvC60XLi58RJHxOsodtrw73FO&#10;cNvdGc1+k29H27Iz9r5xJCGZC2BIldMN1RI+jvvZBpgPirRqHaGEH/SwLa6vcpVpd6F3PB9CzWII&#10;+UxJMCF0Gee+MmiVn7sOKWpfrrcqxLWvue7VJYbbli+EWHGrGoofjOrw0WD1fRishOZ1Lcxu4Ju3&#10;sNfP5e6lfPosj1Le3owP98ACjuHPDBN+RIciMp3cQNqzVkK6jFWChNl6kSTAJkd6N02neFuJdAm8&#10;yPn/FsUvAAAA//8DAFBLAQItABQABgAIAAAAIQC2gziS/gAAAOEBAAATAAAAAAAAAAAAAAAAAAAA&#10;AABbQ29udGVudF9UeXBlc10ueG1sUEsBAi0AFAAGAAgAAAAhADj9If/WAAAAlAEAAAsAAAAAAAAA&#10;AAAAAAAALwEAAF9yZWxzLy5yZWxzUEsBAi0AFAAGAAgAAAAhAAZaDJOmAgAADQUAAA4AAAAAAAAA&#10;AAAAAAAALgIAAGRycy9lMm9Eb2MueG1sUEsBAi0AFAAGAAgAAAAhABNl+2DjAAAADQEAAA8AAAAA&#10;AAAAAAAAAAAAAAUAAGRycy9kb3ducmV2LnhtbFBLBQYAAAAABAAEAPMAAAAQBgAAAAA=&#10;" filled="f" stroked="f">
            <v:shadow on="t" color="black" opacity="26214f" origin=",.5" offset="0"/>
            <v:textbox>
              <w:txbxContent>
                <w:p w:rsidR="009D73E7" w:rsidRDefault="009D73E7" w:rsidP="007E3D18">
                  <w:pPr>
                    <w:pStyle w:val="a7"/>
                    <w:bidi/>
                    <w:spacing w:before="0" w:beforeAutospacing="0" w:after="0" w:afterAutospacing="0"/>
                  </w:pPr>
                  <w:r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س: اذكري طريقة عمل </w:t>
                  </w:r>
                  <w:r w:rsidR="007E3D18">
                    <w:rPr>
                      <w:rFonts w:eastAsia="Times New Roman" w:hAnsi="Sakkal Majalla" w:cs="Sakkal Majalla" w:hint="cs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كعك الجبن</w:t>
                  </w:r>
                </w:p>
              </w:txbxContent>
            </v:textbox>
          </v:rect>
        </w:pict>
      </w:r>
      <w:r>
        <w:rPr>
          <w:noProof/>
        </w:rPr>
        <w:pict>
          <v:rect id="رابط مستقيم 18" o:spid="_x0000_s1044" style="position:absolute;left:0;text-align:left;margin-left:241.45pt;margin-top:-118.55pt;width:8.15pt;height:23.2pt;rotation:2666163fd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QjZCAIAAMQDAAAOAAAAZHJzL2Uyb0RvYy54bWysU0uOEzEQ3SNxB8t70h/CZBKlM0IzCkIa&#10;QaSBAzhud9pS+0PZSXdYIs2GizBih1hwlc5tKLuTMMAOsbGqyvZzvVfP86tONWQnwEmjC5qNUkqE&#10;5qaUelPQ9++Wzy4pcZ7pkjVGi4LuhaNXi6dP5q2didzUpikFEATRbtbagtbe21mSOF4LxdzIWKFx&#10;szKgmMcUNkkJrEV01SR5ml4krYHSguHCOazeDJt0EfGrSnD/tqqc8KQpKPbm4wpxXYc1WczZbAPM&#10;1pIf22D/0IViUuOjZ6gb5hnZgvwLSkkOxpnKj7hRiakqyUXkgGyy9A82dzWzInJBcZw9y+T+Hyx/&#10;s1sBkSXObjqmRDOFQ+q/9V/6h/4HOdz33/uvh0+Hz4d7kl0GtVrrZnjpzq7gmDkMA/WuAkXAoMT5&#10;eJxOxy+iIEiRdFHv/Vlv0XnCsZilz/NsQgnHrXw6nlzEF5IBKkBacP6VMIqEoKCA44ygbHfrPD6P&#10;R09HwnFtlrJp4kgb/VsBDw4VET1xvB24DN2HyHfrLiqRn3iuTblHdZzlS4kN3DLnVwzQH+gk9Dx2&#10;VBv4SEmL/imo+7BlIChpXmscUJZP0mC4mGAAj6vrU1Vv1bVBa2b4SywfQrxICdMcsQvKPZySax99&#10;O/B6ufWmklGD0PvQKQoSErRKlOZo6+DFx3k89evzLX4CAAD//wMAUEsDBBQABgAIAAAAIQCra2RM&#10;4wAAAA0BAAAPAAAAZHJzL2Rvd25yZXYueG1sTI/BboMwDIbvk/YOkSftMrUBWrVACRWatmultT3s&#10;mBKPoBIHkVDYnn7ZaT3a/vT7+4v9bDp2w8G1lgTEywgYUm1VS42A8+l9kQJzXpKSnSUU8I0O9uXj&#10;QyFzZSf6wNvRNyyEkMulAO19n3Puao1GuqXtkcLtyw5G+jAODVeDnEK46XgSRRtuZEvhg5Y9vmqs&#10;r8fRCKjS8W0865/sMz7xeVXR4WXaHIR4fpqrHTCPs/+H4U8/qEMZnC52JOVYJ2CdJllABSyS1TYG&#10;FpB1liXALmEVZ9EWeFnw+xblLwAAAP//AwBQSwECLQAUAAYACAAAACEAtoM4kv4AAADhAQAAEwAA&#10;AAAAAAAAAAAAAAAAAAAAW0NvbnRlbnRfVHlwZXNdLnhtbFBLAQItABQABgAIAAAAIQA4/SH/1gAA&#10;AJQBAAALAAAAAAAAAAAAAAAAAC8BAABfcmVscy8ucmVsc1BLAQItABQABgAIAAAAIQA99QjZCAIA&#10;AMQDAAAOAAAAAAAAAAAAAAAAAC4CAABkcnMvZTJvRG9jLnhtbFBLAQItABQABgAIAAAAIQCra2RM&#10;4wAAAA0BAAAPAAAAAAAAAAAAAAAAAGIEAABkcnMvZG93bnJldi54bWxQSwUGAAAAAAQABADzAAAA&#10;cgUAAAAA&#10;" filled="f" stroked="f">
            <v:textbox inset="1pt,0,1pt,0">
              <w:txbxContent>
                <w:p w:rsidR="00782E7F" w:rsidRDefault="00782E7F" w:rsidP="00782E7F">
                  <w:pPr>
                    <w:bidi w:val="0"/>
                    <w:rPr>
                      <w:rFonts w:eastAsia="Times New Roman"/>
                    </w:rPr>
                  </w:pPr>
                </w:p>
              </w:txbxContent>
            </v:textbox>
          </v:rect>
        </w:pict>
      </w:r>
    </w:p>
    <w:sectPr w:rsidR="00CA3627" w:rsidSect="006279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4FE" w:rsidRDefault="002134FE" w:rsidP="00183E0A">
      <w:pPr>
        <w:spacing w:after="0" w:line="240" w:lineRule="auto"/>
      </w:pPr>
      <w:r>
        <w:separator/>
      </w:r>
    </w:p>
  </w:endnote>
  <w:endnote w:type="continuationSeparator" w:id="1">
    <w:p w:rsidR="002134FE" w:rsidRDefault="002134FE" w:rsidP="0018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EC" w:rsidRDefault="001615E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83E0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EC" w:rsidRDefault="001615E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4FE" w:rsidRDefault="002134FE" w:rsidP="00183E0A">
      <w:pPr>
        <w:spacing w:after="0" w:line="240" w:lineRule="auto"/>
      </w:pPr>
      <w:r>
        <w:separator/>
      </w:r>
    </w:p>
  </w:footnote>
  <w:footnote w:type="continuationSeparator" w:id="1">
    <w:p w:rsidR="002134FE" w:rsidRDefault="002134FE" w:rsidP="00183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EC" w:rsidRDefault="001615E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E0A" w:rsidRDefault="001615EC" w:rsidP="003353B9">
    <w:pPr>
      <w:pStyle w:val="a4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-847725</wp:posOffset>
          </wp:positionH>
          <wp:positionV relativeFrom="paragraph">
            <wp:posOffset>-377190</wp:posOffset>
          </wp:positionV>
          <wp:extent cx="10629900" cy="7455535"/>
          <wp:effectExtent l="19050" t="0" r="0" b="0"/>
          <wp:wrapSquare wrapText="bothSides"/>
          <wp:docPr id="11" name="صورة 11" descr="C:\Users\waleed\Desktop\متوسط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aleed\Desktop\متوسط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629900" cy="745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36279">
      <w:rPr>
        <w:noProof/>
      </w:rPr>
      <w:pict>
        <v:shapetype id="_x0000_t80" coordsize="21600,21600" o:spt="80" adj="14400,5400,18000,8100" path="m,l21600,,21600@0@5@0@5@2@4@2,10800,21600@1@2@3@2@3@0,0@0xe">
          <v:stroke joinstyle="miter"/>
          <v:formulas>
            <v:f eqn="val #0"/>
            <v:f eqn="val #1"/>
            <v:f eqn="val #2"/>
            <v:f eqn="val #3"/>
            <v:f eqn="sum 21600 0 #1"/>
            <v:f eqn="sum 21600 0 #3"/>
            <v:f eqn="prod #0 1 2"/>
          </v:formulas>
          <v:path o:connecttype="custom" o:connectlocs="10800,0;0,@6;10800,21600;21600,@6" o:connectangles="270,180,90,0" textboxrect="0,0,21600,@0"/>
          <v:handles>
            <v:h position="topLeft,#0" yrange="0,@2"/>
            <v:h position="#1,bottomRight" xrange="0,@3"/>
            <v:h position="#3,#2" xrange="@1,10800" yrange="@0,21600"/>
          </v:handles>
        </v:shapetype>
        <v:shape id="مستطيل 8" o:spid="_x0000_s4104" type="#_x0000_t80" style="position:absolute;left:0;text-align:left;margin-left:187.5pt;margin-top:-28.65pt;width:306.6pt;height:77.95pt;z-index:25167564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4Jz4AEAAIQDAAAOAAAAZHJzL2Uyb0RvYy54bWysU8GO0zAQvSPxD5bvNGl3QW216WrFqlwQ&#10;VOzyAa4zaSwlHmvsNukdLnwKVw78Svs3jJ3QXcENcbFn7JnneW/GN7d924gDkDdoCzmd5FKA1Vga&#10;uyvk58f1q7kUPihbqgYtFPIIXt6uXr646dwSZlhjUwIJBrF+2blC1iG4ZZZ5XUOr/AQdWL6skFoV&#10;2KVdVpLqGL1tslmev8k6pNIRavCeT++HS7lK+FUFOnysKg9BNIXk2kJaKa3buGarG7XckXK10WMZ&#10;6h+qaJWx/OgF6l4FJfZk/oJqjSb0WIWJxjbDqjIaEgdmM83/YPNQKweJC4vj3UUm//9g9YfDhoQp&#10;Czm7lsKqlnt0/nr6cfp++nn+dv4i5lGizvklRz64DY2eZzPy7Stq485MRJ9kPV5khT4IzYdX88V1&#10;Pn0thea7xSKf8lMMkz1lO/LhHWArolHIEjt7R4TdW9U0uA9JWXV478OQ9js8Puw1WLgqo6m5elIj&#10;BlKocWzsmtCGodWN2dXhk9kJMjygoSaATZCiNDwTKYSregbp3QC9hQM0jyO0b3gsRwZDQBYFGiSJ&#10;Vui3/ajTFssjC9zxhBXS8hdIXLy72wdcm8QnZgxhrEl0uNVJnbH6OEvP/RT19HlWvwAAAP//AwBQ&#10;SwMEFAAGAAgAAAAhAOiwZWzfAAAACgEAAA8AAABkcnMvZG93bnJldi54bWxMj0FPAjEQhe8m/odm&#10;TLxBFwiwrtslYjRyVIR4HbZjd0M73WwLrP/ectLbm7yXN98rV4Oz4kx9aD0rmIwzEMS11y0bBbvP&#10;11EOIkRkjdYzKfihAKvq9qbEQvsLf9B5G41IJRwKVNDE2BVShrohh2HsO+LkffveYUxnb6Tu8ZLK&#10;nZXTLFtIhy2nDw129NxQfdyenII3s97ol649TvLNHmtj37/Wzih1fzc8PYKINMS/MFzxEzpUieng&#10;T6yDsApmy3naEhWM5ssZiJR4yPMpiMNVLEBWpfw/ofoFAAD//wMAUEsBAi0AFAAGAAgAAAAhALaD&#10;OJL+AAAA4QEAABMAAAAAAAAAAAAAAAAAAAAAAFtDb250ZW50X1R5cGVzXS54bWxQSwECLQAUAAYA&#10;CAAAACEAOP0h/9YAAACUAQAACwAAAAAAAAAAAAAAAAAvAQAAX3JlbHMvLnJlbHNQSwECLQAUAAYA&#10;CAAAACEANxeCc+ABAACEAwAADgAAAAAAAAAAAAAAAAAuAgAAZHJzL2Uyb0RvYy54bWxQSwECLQAU&#10;AAYACAAAACEA6LBlbN8AAAAKAQAADwAAAAAAAAAAAAAAAAA6BAAAZHJzL2Rvd25yZXYueG1sUEsF&#10;BgAAAAAEAAQA8wAAAEYFAAAAAA==&#10;" adj="14035,9427,16200,10113" filled="f" stroked="f">
          <v:textbox style="mso-fit-shape-to-text:t">
            <w:txbxContent>
              <w:p w:rsidR="003353B9" w:rsidRDefault="003353B9" w:rsidP="00FA72B0">
                <w:pPr>
                  <w:pStyle w:val="a7"/>
                  <w:bidi/>
                  <w:spacing w:before="0" w:beforeAutospacing="0" w:after="0" w:afterAutospacing="0"/>
                  <w:jc w:val="center"/>
                </w:pPr>
                <w:r>
                  <w:rPr>
                    <w:rFonts w:asciiTheme="minorHAnsi" w:hAnsi="Arial" w:cstheme="minorBidi"/>
                    <w:b/>
                    <w:bCs/>
                    <w:color w:val="000000" w:themeColor="text1"/>
                    <w:kern w:val="24"/>
                    <w:sz w:val="72"/>
                    <w:szCs w:val="72"/>
                    <w:rtl/>
                  </w:rPr>
                  <w:t xml:space="preserve">استراتيجية </w:t>
                </w:r>
                <w:r w:rsidR="00FA72B0">
                  <w:rPr>
                    <w:rFonts w:asciiTheme="minorHAnsi" w:hAnsi="Arial" w:cstheme="minorBidi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تعلم تعاوني</w:t>
                </w:r>
              </w:p>
            </w:txbxContent>
          </v:textbox>
        </v:shape>
      </w:pict>
    </w:r>
    <w:r w:rsidR="00E3627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4102" type="#_x0000_t202" style="position:absolute;left:0;text-align:left;margin-left:-60.05pt;margin-top:-12pt;width:203.55pt;height:55.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kTLkwIAAHAFAAAOAAAAZHJzL2Uyb0RvYy54bWysVM1uEzEQviPxDpbvdJOQtCXqpgqtipCq&#10;tqJFPTteO1lhe4ztZDfcy7Nw5cCBN0nfhrF3Nw2BSxGXXXvm8zf/c3Jaa0VWwvkSTE77Bz1KhOFQ&#10;lGae0493F6+OKfGBmYIpMCKna+Hp6eTli5PKjsUAFqAK4QiSGD+ubE4XIdhxlnm+EJr5A7DCoFKC&#10;0yzg1c2zwrEK2bXKBr3eYVaBK6wDLrxH6XmjpJPEL6Xg4VpKLwJROUXfQvq69J3FbzY5YeO5Y3ZR&#10;8tYN9g9eaFYaNLqlOmeBkaUr/6DSJXfgQYYDDjoDKUsuUgwYTb+3F83tglmRYsHkeLtNk/9/tPxq&#10;deNIWeR0OKLEMI01enzYfN982/wkj183PwjKMUmV9WPE3lpEh/ot1FjsTu5RGGOvpdPxj1ER1GO6&#10;19sUizoQjsLB6HjUO0ZTHHVHvSHeIk329No6H94J0CQecuqwhCmzbHXpQwPtINGYgYtSqVRGZUiV&#10;08PXSPmbBsmViRKRGqKliRE1nqdTWCsRMcp8EBITkgKIgtSK4kw5smLYRIxzYUKKPfEiOqIkOvGc&#10;hy3+yavnPG7i6CyDCdvHujTgUvR7bhefOpdlg8ec78Qdj6Ge1akTBl1hZ1Cssd4OmrHxll+UWJRL&#10;5sMNczgnWGKc/XCNH6kAkw/tiZIFuC9/k0c8ti9qKalw7nLqPy+ZE5So9wYb+01/OIyDmi7D0dEA&#10;L25XM9vVmKU+A6xKH7eM5ekY8UF1UulA3+OKmEarqGKGo+2chu54FpptgCuGi+k0gXA0LQuX5tby&#10;SB2LFFvurr5nzrZ9GbCjr6CbUDbea88GG18amC4DyDL1bsxzk9U2/zjWqfvbFRT3xu49oZ4W5eQX&#10;AAAA//8DAFBLAwQUAAYACAAAACEAdKzNa+EAAAALAQAADwAAAGRycy9kb3ducmV2LnhtbEyPzU7D&#10;MBCE70i8g7VI3FonFj9RiFNVkSokBIeWXrhtYjeJiNchdtvA07M9wWlntaPZb4rV7AZxslPoPWlI&#10;lwkIS403PbUa9u+bRQYiRCSDgyer4dsGWJXXVwXmxp9pa0+72AoOoZCjhi7GMZcyNJ11GJZ+tMS3&#10;g58cRl6nVpoJzxzuBqmS5EE67Ik/dDjaqrPN5+7oNLxUmzfc1splP0P1/HpYj1/7j3utb2/m9ROI&#10;aOf4Z4YLPqNDyUy1P5IJYtCwSFWSspeVuuNWbFHZI4taw2XKspD/O5S/AAAA//8DAFBLAQItABQA&#10;BgAIAAAAIQC2gziS/gAAAOEBAAATAAAAAAAAAAAAAAAAAAAAAABbQ29udGVudF9UeXBlc10ueG1s&#10;UEsBAi0AFAAGAAgAAAAhADj9If/WAAAAlAEAAAsAAAAAAAAAAAAAAAAALwEAAF9yZWxzLy5yZWxz&#10;UEsBAi0AFAAGAAgAAAAhAK3eRMuTAgAAcAUAAA4AAAAAAAAAAAAAAAAALgIAAGRycy9lMm9Eb2Mu&#10;eG1sUEsBAi0AFAAGAAgAAAAhAHSszWvhAAAACwEAAA8AAAAAAAAAAAAAAAAA7QQAAGRycy9kb3du&#10;cmV2LnhtbFBLBQYAAAAABAAEAPMAAAD7BQAAAAA=&#10;" filled="f" stroked="f" strokeweight=".5pt">
          <v:textbox>
            <w:txbxContent>
              <w:p w:rsidR="00183E0A" w:rsidRPr="00376880" w:rsidRDefault="007E3D18" w:rsidP="00183E0A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52"/>
                    <w:szCs w:val="52"/>
                    <w:rtl/>
                  </w:rPr>
                  <w:t>الحلويات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5EC" w:rsidRDefault="001615E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70"/>
    <w:multiLevelType w:val="hybridMultilevel"/>
    <w:tmpl w:val="1480B70E"/>
    <w:lvl w:ilvl="0" w:tplc="325C6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40C62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66B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D6A9C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CCCC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02D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567A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CEC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BE93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8A10547"/>
    <w:multiLevelType w:val="hybridMultilevel"/>
    <w:tmpl w:val="635A0776"/>
    <w:lvl w:ilvl="0" w:tplc="A2A061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839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681A3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2A1D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0EE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F40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3833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C87D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41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5654698"/>
    <w:multiLevelType w:val="hybridMultilevel"/>
    <w:tmpl w:val="11BEE6C6"/>
    <w:lvl w:ilvl="0" w:tplc="D5C21F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0C0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00A6E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2C7A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D41D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AF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CA3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343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4C7D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98E5D5F"/>
    <w:multiLevelType w:val="hybridMultilevel"/>
    <w:tmpl w:val="86468BC4"/>
    <w:lvl w:ilvl="0" w:tplc="57ACE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5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2496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12DA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887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8C106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BEE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CAC2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DC5D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FB27C98"/>
    <w:multiLevelType w:val="hybridMultilevel"/>
    <w:tmpl w:val="5E1CAC3E"/>
    <w:lvl w:ilvl="0" w:tplc="57409A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2FCE1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868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A42C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619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8EA4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D020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6E0A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8D6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137678D"/>
    <w:multiLevelType w:val="hybridMultilevel"/>
    <w:tmpl w:val="D1CC335E"/>
    <w:lvl w:ilvl="0" w:tplc="F420F2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9C0EED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9CEF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2AB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9870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5C17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B600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72C6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A07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62793A"/>
    <w:rsid w:val="00042ED4"/>
    <w:rsid w:val="00061A8D"/>
    <w:rsid w:val="000A38F7"/>
    <w:rsid w:val="001615EC"/>
    <w:rsid w:val="00176D8F"/>
    <w:rsid w:val="00183E0A"/>
    <w:rsid w:val="001B507A"/>
    <w:rsid w:val="001E514A"/>
    <w:rsid w:val="002134FE"/>
    <w:rsid w:val="00260B1B"/>
    <w:rsid w:val="002638CC"/>
    <w:rsid w:val="0027448C"/>
    <w:rsid w:val="00290C04"/>
    <w:rsid w:val="002A5E79"/>
    <w:rsid w:val="003353B9"/>
    <w:rsid w:val="00393F37"/>
    <w:rsid w:val="003A42D2"/>
    <w:rsid w:val="003E7309"/>
    <w:rsid w:val="003F1688"/>
    <w:rsid w:val="00493736"/>
    <w:rsid w:val="004A689C"/>
    <w:rsid w:val="004B47F7"/>
    <w:rsid w:val="0055213F"/>
    <w:rsid w:val="005A0192"/>
    <w:rsid w:val="005A12E3"/>
    <w:rsid w:val="005B1393"/>
    <w:rsid w:val="005C1D43"/>
    <w:rsid w:val="005F32DA"/>
    <w:rsid w:val="00603402"/>
    <w:rsid w:val="00612563"/>
    <w:rsid w:val="0062793A"/>
    <w:rsid w:val="00647664"/>
    <w:rsid w:val="006A3E6C"/>
    <w:rsid w:val="006F3DD9"/>
    <w:rsid w:val="0073132D"/>
    <w:rsid w:val="00745112"/>
    <w:rsid w:val="00761651"/>
    <w:rsid w:val="00782E7F"/>
    <w:rsid w:val="007A7698"/>
    <w:rsid w:val="007C132A"/>
    <w:rsid w:val="007E3D18"/>
    <w:rsid w:val="00827569"/>
    <w:rsid w:val="00844657"/>
    <w:rsid w:val="00867CD9"/>
    <w:rsid w:val="009D73E7"/>
    <w:rsid w:val="00A0449E"/>
    <w:rsid w:val="00A477D2"/>
    <w:rsid w:val="00A54EF0"/>
    <w:rsid w:val="00AA3AFE"/>
    <w:rsid w:val="00AD6C04"/>
    <w:rsid w:val="00B01E66"/>
    <w:rsid w:val="00B043C4"/>
    <w:rsid w:val="00B061BB"/>
    <w:rsid w:val="00B37B67"/>
    <w:rsid w:val="00B43A77"/>
    <w:rsid w:val="00B475F4"/>
    <w:rsid w:val="00B92559"/>
    <w:rsid w:val="00BB5BE9"/>
    <w:rsid w:val="00BC3B0F"/>
    <w:rsid w:val="00CA3627"/>
    <w:rsid w:val="00CC07F8"/>
    <w:rsid w:val="00D7264A"/>
    <w:rsid w:val="00D83B5E"/>
    <w:rsid w:val="00E36279"/>
    <w:rsid w:val="00E36EEB"/>
    <w:rsid w:val="00E62580"/>
    <w:rsid w:val="00E968F7"/>
    <w:rsid w:val="00EA27EA"/>
    <w:rsid w:val="00EB4ED5"/>
    <w:rsid w:val="00F60D26"/>
    <w:rsid w:val="00FA72B0"/>
    <w:rsid w:val="00FB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2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27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62793A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183E0A"/>
  </w:style>
  <w:style w:type="paragraph" w:styleId="a5">
    <w:name w:val="footer"/>
    <w:basedOn w:val="a"/>
    <w:link w:val="Char1"/>
    <w:uiPriority w:val="99"/>
    <w:unhideWhenUsed/>
    <w:rsid w:val="00183E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rsid w:val="00183E0A"/>
  </w:style>
  <w:style w:type="paragraph" w:styleId="a6">
    <w:name w:val="List Paragraph"/>
    <w:basedOn w:val="a"/>
    <w:uiPriority w:val="34"/>
    <w:qFormat/>
    <w:rsid w:val="00827569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827569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</cp:revision>
  <dcterms:created xsi:type="dcterms:W3CDTF">2015-10-26T13:46:00Z</dcterms:created>
  <dcterms:modified xsi:type="dcterms:W3CDTF">2016-12-15T14:37:00Z</dcterms:modified>
</cp:coreProperties>
</file>